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1985B8DE" w:rsidR="0059472B" w:rsidRPr="00683341" w:rsidRDefault="00883518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683341">
        <w:rPr>
          <w:rFonts w:ascii="Arial" w:eastAsia="Verdana" w:hAnsi="Arial" w:cs="Arial"/>
          <w:sz w:val="16"/>
          <w:szCs w:val="16"/>
        </w:rPr>
        <w:t>OŚWIADCZENIE SKŁADANE WRAZ Z OFERTĄ</w:t>
      </w:r>
      <w:r w:rsidR="00683341">
        <w:rPr>
          <w:rFonts w:ascii="Arial" w:eastAsia="Verdana" w:hAnsi="Arial" w:cs="Arial"/>
          <w:sz w:val="16"/>
          <w:szCs w:val="16"/>
        </w:rPr>
        <w:t xml:space="preserve"> </w:t>
      </w:r>
      <w:r w:rsidRPr="00683341">
        <w:rPr>
          <w:rFonts w:ascii="Arial" w:eastAsia="Verdana" w:hAnsi="Arial" w:cs="Arial"/>
          <w:sz w:val="16"/>
          <w:szCs w:val="16"/>
        </w:rPr>
        <w:t>- jeżeli dotyczy</w:t>
      </w:r>
    </w:p>
    <w:p w14:paraId="64DD7FBD" w14:textId="77777777" w:rsidR="0059472B" w:rsidRPr="00683341" w:rsidRDefault="0059472B" w:rsidP="0059472B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683341">
        <w:rPr>
          <w:rFonts w:ascii="Arial" w:hAnsi="Arial" w:cs="Arial"/>
          <w:sz w:val="20"/>
          <w:szCs w:val="20"/>
        </w:rPr>
        <w:t>Załącznik nr 3 do SWZ</w:t>
      </w:r>
    </w:p>
    <w:p w14:paraId="64DD7FBE" w14:textId="3A11DCB6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4D1792" w14:textId="77777777" w:rsidR="00683341" w:rsidRP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5E77031" w:rsidR="0049237B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42EDF1CE" w14:textId="77777777" w:rsidR="00F06E18" w:rsidRDefault="00F06E18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B20E74E" w14:textId="77777777" w:rsid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trike/>
          <w:sz w:val="20"/>
          <w:szCs w:val="20"/>
        </w:rPr>
      </w:pPr>
    </w:p>
    <w:p w14:paraId="2EF16A33" w14:textId="1E7673F7" w:rsidR="00504DA5" w:rsidRPr="00504DA5" w:rsidRDefault="00504DA5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0E08C0">
        <w:rPr>
          <w:rFonts w:ascii="Arial" w:hAnsi="Arial" w:cs="Arial"/>
          <w:b/>
          <w:sz w:val="20"/>
          <w:szCs w:val="20"/>
        </w:rPr>
        <w:t>Podmiotu udostępniającego zasoby do oddania Wykonawcy do dyspozycji niezbędnych zasobów na potrzeby wykonania zamówienia składane na podstawie art. 118 ust 3 ustawy Prawo zamówień publicznych.</w:t>
      </w:r>
    </w:p>
    <w:p w14:paraId="64DD7FC1" w14:textId="77777777" w:rsidR="0059472B" w:rsidRPr="00494BB0" w:rsidRDefault="0059472B" w:rsidP="0059472B">
      <w:pPr>
        <w:tabs>
          <w:tab w:val="left" w:pos="2520"/>
        </w:tabs>
        <w:ind w:left="708"/>
        <w:rPr>
          <w:rFonts w:ascii="Arial" w:hAnsi="Arial" w:cs="Arial"/>
          <w:b/>
          <w:bCs/>
          <w:sz w:val="20"/>
          <w:szCs w:val="20"/>
        </w:rPr>
      </w:pPr>
    </w:p>
    <w:p w14:paraId="2A02C7E7" w14:textId="46840CAD" w:rsidR="00C32248" w:rsidRPr="00620356" w:rsidRDefault="004D32BD" w:rsidP="002529ED">
      <w:pPr>
        <w:pStyle w:val="NormalnyWeb"/>
        <w:spacing w:before="0" w:beforeAutospacing="0" w:after="0" w:afterAutospacing="0"/>
        <w:rPr>
          <w:rFonts w:ascii="Arial" w:eastAsia="Times New Roman" w:hAnsi="Arial" w:cs="Arial"/>
          <w:b/>
          <w:bCs/>
        </w:rPr>
      </w:pPr>
      <w:bookmarkStart w:id="0" w:name="_Hlk94252385"/>
      <w:r w:rsidRPr="00620356">
        <w:rPr>
          <w:rFonts w:ascii="Arial" w:eastAsia="Times New Roman" w:hAnsi="Arial" w:cs="Arial"/>
          <w:b/>
          <w:bCs/>
        </w:rPr>
        <w:t xml:space="preserve">dotyczy zadania pn.: </w:t>
      </w:r>
      <w:bookmarkEnd w:id="0"/>
      <w:r w:rsidR="002529ED" w:rsidRPr="00620356">
        <w:rPr>
          <w:rFonts w:ascii="Arial" w:eastAsia="Times New Roman" w:hAnsi="Arial" w:cs="Arial"/>
          <w:b/>
          <w:bCs/>
        </w:rPr>
        <w:t>Modernizacja dziedzińca szkolnego Szkoły Podstawowej nr 2 w Sycowie</w:t>
      </w:r>
    </w:p>
    <w:p w14:paraId="31DBBEDD" w14:textId="77777777" w:rsidR="002529ED" w:rsidRPr="007335DC" w:rsidRDefault="002529ED" w:rsidP="002529ED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14:paraId="64DD7FC5" w14:textId="426DC189" w:rsidR="0059472B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 .</w:t>
      </w:r>
      <w:proofErr w:type="gramEnd"/>
    </w:p>
    <w:p w14:paraId="07A66EA7" w14:textId="77777777" w:rsidR="00683341" w:rsidRPr="00B61FFC" w:rsidRDefault="00683341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4DD7FC6" w14:textId="3E148F65" w:rsidR="0059472B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</w:t>
      </w:r>
      <w:proofErr w:type="gramStart"/>
      <w:r w:rsidR="00683341">
        <w:rPr>
          <w:rFonts w:ascii="Arial" w:hAnsi="Arial" w:cs="Arial"/>
          <w:sz w:val="20"/>
          <w:szCs w:val="20"/>
        </w:rPr>
        <w:t>…….</w:t>
      </w:r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>.…</w:t>
      </w:r>
      <w:proofErr w:type="gramStart"/>
      <w:r w:rsidRPr="00B61FFC">
        <w:rPr>
          <w:rFonts w:ascii="Arial" w:hAnsi="Arial" w:cs="Arial"/>
          <w:sz w:val="20"/>
          <w:szCs w:val="20"/>
        </w:rPr>
        <w:t>…….</w:t>
      </w:r>
      <w:proofErr w:type="gramEnd"/>
      <w:r w:rsidRPr="00B61FFC">
        <w:rPr>
          <w:rFonts w:ascii="Arial" w:hAnsi="Arial" w:cs="Arial"/>
          <w:sz w:val="20"/>
          <w:szCs w:val="20"/>
        </w:rPr>
        <w:t xml:space="preserve">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 xml:space="preserve">Dz. U. z </w:t>
      </w:r>
      <w:r w:rsidRPr="00CA2156">
        <w:rPr>
          <w:rFonts w:ascii="Arial" w:hAnsi="Arial" w:cs="Arial"/>
          <w:sz w:val="20"/>
          <w:szCs w:val="20"/>
        </w:rPr>
        <w:t>20</w:t>
      </w:r>
      <w:r w:rsidR="005D7FB5" w:rsidRPr="00CA2156">
        <w:rPr>
          <w:rFonts w:ascii="Arial" w:hAnsi="Arial" w:cs="Arial"/>
          <w:sz w:val="20"/>
          <w:szCs w:val="20"/>
        </w:rPr>
        <w:t>2</w:t>
      </w:r>
      <w:r w:rsidR="00DF321D" w:rsidRPr="00CA2156">
        <w:rPr>
          <w:rFonts w:ascii="Arial" w:hAnsi="Arial" w:cs="Arial"/>
          <w:sz w:val="20"/>
          <w:szCs w:val="20"/>
        </w:rPr>
        <w:t xml:space="preserve">4 </w:t>
      </w:r>
      <w:r w:rsidRPr="00CA2156">
        <w:rPr>
          <w:rFonts w:ascii="Arial" w:hAnsi="Arial" w:cs="Arial"/>
          <w:sz w:val="20"/>
          <w:szCs w:val="20"/>
        </w:rPr>
        <w:t xml:space="preserve">r., poz. </w:t>
      </w:r>
      <w:r w:rsidR="00DF321D" w:rsidRPr="000E08C0">
        <w:rPr>
          <w:rFonts w:ascii="Arial" w:hAnsi="Arial" w:cs="Arial"/>
          <w:sz w:val="20"/>
          <w:szCs w:val="20"/>
        </w:rPr>
        <w:t>1320</w:t>
      </w:r>
      <w:r w:rsidR="00504DA5" w:rsidRPr="000E08C0">
        <w:rPr>
          <w:rFonts w:ascii="Arial" w:hAnsi="Arial" w:cs="Arial"/>
          <w:sz w:val="20"/>
          <w:szCs w:val="20"/>
        </w:rPr>
        <w:t xml:space="preserve"> ze zm.</w:t>
      </w:r>
      <w:r w:rsidRPr="000E08C0">
        <w:rPr>
          <w:rFonts w:ascii="Arial" w:hAnsi="Arial" w:cs="Arial"/>
          <w:sz w:val="20"/>
          <w:szCs w:val="20"/>
        </w:rPr>
        <w:t>).</w:t>
      </w:r>
    </w:p>
    <w:p w14:paraId="1B71C180" w14:textId="77777777" w:rsidR="00683341" w:rsidRPr="00B61FFC" w:rsidRDefault="00683341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76C60B2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64DD7FD5" w14:textId="77777777" w:rsidR="0059472B" w:rsidRPr="00B61FFC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7DCF947E" w14:textId="1F80B45D" w:rsidR="00683341" w:rsidRDefault="00683341" w:rsidP="00504DA5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279420BD" w14:textId="78B8BB0A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52EE6DE" w14:textId="34F36A78" w:rsidR="00B84012" w:rsidRPr="00B84012" w:rsidRDefault="00B84012" w:rsidP="00B84012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zasoby)</w:t>
      </w:r>
    </w:p>
    <w:p w14:paraId="73D8B281" w14:textId="5B44F420" w:rsidR="00683341" w:rsidRDefault="00683341" w:rsidP="00FC5C74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7F5653CD" w14:textId="2DD9DA0F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0195C7E" w14:textId="77FE2C54" w:rsidR="00683341" w:rsidRDefault="00683341" w:rsidP="00B84012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72179F54" w:rsidR="0068334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B18AB"/>
    <w:rsid w:val="000B48E7"/>
    <w:rsid w:val="000E08C0"/>
    <w:rsid w:val="000E7F4E"/>
    <w:rsid w:val="000F560A"/>
    <w:rsid w:val="001263FC"/>
    <w:rsid w:val="0016275D"/>
    <w:rsid w:val="0017366C"/>
    <w:rsid w:val="001C39ED"/>
    <w:rsid w:val="00225086"/>
    <w:rsid w:val="0024743C"/>
    <w:rsid w:val="002529ED"/>
    <w:rsid w:val="0025499D"/>
    <w:rsid w:val="00292142"/>
    <w:rsid w:val="002B0189"/>
    <w:rsid w:val="0034041A"/>
    <w:rsid w:val="0034251D"/>
    <w:rsid w:val="00344D24"/>
    <w:rsid w:val="00380564"/>
    <w:rsid w:val="00382F69"/>
    <w:rsid w:val="00391E9B"/>
    <w:rsid w:val="003A008C"/>
    <w:rsid w:val="003D4ED7"/>
    <w:rsid w:val="003D6ACC"/>
    <w:rsid w:val="003E0E3B"/>
    <w:rsid w:val="003F26BC"/>
    <w:rsid w:val="00440FBF"/>
    <w:rsid w:val="00446262"/>
    <w:rsid w:val="00462089"/>
    <w:rsid w:val="004863AE"/>
    <w:rsid w:val="0049237B"/>
    <w:rsid w:val="00494BB0"/>
    <w:rsid w:val="004D32BD"/>
    <w:rsid w:val="00504DA5"/>
    <w:rsid w:val="00506901"/>
    <w:rsid w:val="00536482"/>
    <w:rsid w:val="00550A84"/>
    <w:rsid w:val="0059472B"/>
    <w:rsid w:val="005D60CB"/>
    <w:rsid w:val="005D7FB5"/>
    <w:rsid w:val="005F3F32"/>
    <w:rsid w:val="005F5835"/>
    <w:rsid w:val="005F5B45"/>
    <w:rsid w:val="005F6934"/>
    <w:rsid w:val="00620356"/>
    <w:rsid w:val="006275A5"/>
    <w:rsid w:val="00645658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7E60C1"/>
    <w:rsid w:val="00883518"/>
    <w:rsid w:val="008904B0"/>
    <w:rsid w:val="008C7BA0"/>
    <w:rsid w:val="008E1FB9"/>
    <w:rsid w:val="008F086C"/>
    <w:rsid w:val="008F141B"/>
    <w:rsid w:val="00954858"/>
    <w:rsid w:val="00956520"/>
    <w:rsid w:val="00982BC6"/>
    <w:rsid w:val="009E3B69"/>
    <w:rsid w:val="009E7D59"/>
    <w:rsid w:val="00A42D44"/>
    <w:rsid w:val="00A57CB6"/>
    <w:rsid w:val="00A60CEE"/>
    <w:rsid w:val="00A61D4C"/>
    <w:rsid w:val="00AB17C2"/>
    <w:rsid w:val="00AD0344"/>
    <w:rsid w:val="00AD403E"/>
    <w:rsid w:val="00B26254"/>
    <w:rsid w:val="00B84012"/>
    <w:rsid w:val="00BB0158"/>
    <w:rsid w:val="00BF32A6"/>
    <w:rsid w:val="00C073E2"/>
    <w:rsid w:val="00C32248"/>
    <w:rsid w:val="00C660BD"/>
    <w:rsid w:val="00C73B33"/>
    <w:rsid w:val="00C90D7B"/>
    <w:rsid w:val="00C91778"/>
    <w:rsid w:val="00CA2156"/>
    <w:rsid w:val="00CA483E"/>
    <w:rsid w:val="00CA5ACE"/>
    <w:rsid w:val="00CC7CCF"/>
    <w:rsid w:val="00D12A0E"/>
    <w:rsid w:val="00D335A1"/>
    <w:rsid w:val="00D440AC"/>
    <w:rsid w:val="00DB330D"/>
    <w:rsid w:val="00DC39BA"/>
    <w:rsid w:val="00DC459B"/>
    <w:rsid w:val="00DE207E"/>
    <w:rsid w:val="00DF321D"/>
    <w:rsid w:val="00E0147B"/>
    <w:rsid w:val="00E03F7F"/>
    <w:rsid w:val="00E1406B"/>
    <w:rsid w:val="00E230E5"/>
    <w:rsid w:val="00E2491F"/>
    <w:rsid w:val="00E53A4F"/>
    <w:rsid w:val="00E85120"/>
    <w:rsid w:val="00E86345"/>
    <w:rsid w:val="00EE65F0"/>
    <w:rsid w:val="00EE72AC"/>
    <w:rsid w:val="00F06E18"/>
    <w:rsid w:val="00F12F5C"/>
    <w:rsid w:val="00FC5C74"/>
    <w:rsid w:val="00F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87</cp:revision>
  <dcterms:created xsi:type="dcterms:W3CDTF">2021-04-29T08:04:00Z</dcterms:created>
  <dcterms:modified xsi:type="dcterms:W3CDTF">2026-01-20T09:34:00Z</dcterms:modified>
</cp:coreProperties>
</file>